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9D326D">
        <w:rPr>
          <w:rFonts w:ascii="Times New Roman" w:hAnsi="Times New Roman" w:cs="Times New Roman"/>
          <w:b/>
          <w:sz w:val="28"/>
        </w:rPr>
        <w:t xml:space="preserve">февраль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D2549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D2549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ED2549" w:rsidP="00CE5035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ED2549" w:rsidP="006E1F5F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Онлайн-кроссворд «В гостях у героев Виталия Бианки», к 130-летию со дня рождения В.В. Бианки (1894-1959)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 по 16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 «Юность и отвага»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5 по 11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32066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6" w:rsidRPr="00DC5410" w:rsidRDefault="00632066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6" w:rsidRPr="006E008F" w:rsidRDefault="00632066" w:rsidP="007734FB">
            <w:pPr>
              <w:rPr>
                <w:sz w:val="24"/>
                <w:szCs w:val="24"/>
              </w:rPr>
            </w:pPr>
            <w:bookmarkStart w:id="0" w:name="_GoBack"/>
            <w:r w:rsidRPr="00ED2549">
              <w:rPr>
                <w:sz w:val="24"/>
                <w:szCs w:val="24"/>
              </w:rPr>
              <w:t>Прощание с Азбукой</w:t>
            </w:r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6" w:rsidRPr="006E008F" w:rsidRDefault="00632066" w:rsidP="0077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6" w:rsidRPr="006E008F" w:rsidRDefault="00632066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9D326D" w:rsidRPr="006E008F" w:rsidRDefault="009D326D" w:rsidP="007734FB">
            <w:pPr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E008F">
              <w:rPr>
                <w:sz w:val="24"/>
                <w:szCs w:val="24"/>
              </w:rPr>
              <w:t>Брелок из пряжи «Сердечко»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7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A1C9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B" w:rsidRPr="00DC5410" w:rsidRDefault="000A1C9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B" w:rsidRPr="006E008F" w:rsidRDefault="000A1C9B" w:rsidP="0077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«Муртаза Губайдуллович Рахимов»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B" w:rsidRPr="006E008F" w:rsidRDefault="00632066" w:rsidP="0077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1C9B">
              <w:rPr>
                <w:sz w:val="24"/>
                <w:szCs w:val="24"/>
              </w:rPr>
              <w:t xml:space="preserve"> 7 по 11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B" w:rsidRPr="006E008F" w:rsidRDefault="00632066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Обзор книжной выставки «Юность и отвага», посвящённый Дню памяти юного героя-антифашиста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8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Интерактивная программа «Путешествие по басням Крылова», к 255-летию со дня рождения Ивана Андреевича Крылова (1769-1844)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13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Валентинка «Крылатое сердце-оригами»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14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9D326D" w:rsidRPr="006E008F" w:rsidRDefault="009D326D" w:rsidP="007734FB">
            <w:pPr>
              <w:rPr>
                <w:sz w:val="24"/>
                <w:szCs w:val="24"/>
                <w:shd w:val="clear" w:color="auto" w:fill="FFFFFF"/>
              </w:rPr>
            </w:pPr>
            <w:r w:rsidRPr="006E008F">
              <w:rPr>
                <w:sz w:val="24"/>
                <w:szCs w:val="24"/>
              </w:rPr>
              <w:t>Конкурсно-развлекательная программа к 23 февраля «Папин праздник»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18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 xml:space="preserve">Просмотры мультфильмов и фильмов с детьми от 5 до 14 лет на башкирском языке в рамках </w:t>
            </w:r>
            <w:r w:rsidRPr="006E008F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Международного Дня родного языка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19 по 22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 ко Дню защитника Отечества «День защитников страны»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19 по 25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«Игрушки из фетра»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21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Клуба «Любознайка!»</w:t>
            </w:r>
          </w:p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Урок мужества «Бессмертный подвиг Александра Матросова»</w:t>
            </w:r>
          </w:p>
          <w:p w:rsidR="009D326D" w:rsidRPr="006E008F" w:rsidRDefault="009D326D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(5 февраля) – 100 лет со дня рождения Героя Советского Союза, кавалера ордена Ленина Александра Матвеевича Матросова (1924-1943)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27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D326D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DC5410" w:rsidRDefault="009D326D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Роспись тарелок из папье-маше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28 февраля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D" w:rsidRPr="006E008F" w:rsidRDefault="009D326D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D87"/>
    <w:rsid w:val="000901DD"/>
    <w:rsid w:val="00092D9F"/>
    <w:rsid w:val="000A1C9B"/>
    <w:rsid w:val="00142A9D"/>
    <w:rsid w:val="00152AE8"/>
    <w:rsid w:val="0016496C"/>
    <w:rsid w:val="001F2178"/>
    <w:rsid w:val="00236714"/>
    <w:rsid w:val="00260857"/>
    <w:rsid w:val="00270B4B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5015F8"/>
    <w:rsid w:val="00506272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32066"/>
    <w:rsid w:val="006A3650"/>
    <w:rsid w:val="006E1F5F"/>
    <w:rsid w:val="00757DFC"/>
    <w:rsid w:val="007A5BDB"/>
    <w:rsid w:val="007B07FD"/>
    <w:rsid w:val="007B27D3"/>
    <w:rsid w:val="007B65F2"/>
    <w:rsid w:val="00805759"/>
    <w:rsid w:val="0084796C"/>
    <w:rsid w:val="008C47FD"/>
    <w:rsid w:val="00905762"/>
    <w:rsid w:val="00912EE8"/>
    <w:rsid w:val="00947CC4"/>
    <w:rsid w:val="00957528"/>
    <w:rsid w:val="00964138"/>
    <w:rsid w:val="009B6D1B"/>
    <w:rsid w:val="009D326D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5410"/>
    <w:rsid w:val="00DC72BD"/>
    <w:rsid w:val="00E04ADD"/>
    <w:rsid w:val="00E311A0"/>
    <w:rsid w:val="00E428ED"/>
    <w:rsid w:val="00EA1CA0"/>
    <w:rsid w:val="00ED2549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6931-E790-4A89-8746-F230D071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2022-08-10T08:30:00Z</cp:lastPrinted>
  <dcterms:created xsi:type="dcterms:W3CDTF">2021-08-30T07:12:00Z</dcterms:created>
  <dcterms:modified xsi:type="dcterms:W3CDTF">2024-01-21T09:00:00Z</dcterms:modified>
</cp:coreProperties>
</file>