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F" w:rsidRPr="00420B92" w:rsidRDefault="00C3180F" w:rsidP="00C3180F">
      <w:pPr>
        <w:jc w:val="center"/>
        <w:rPr>
          <w:rFonts w:ascii="Times New Roman" w:hAnsi="Times New Roman" w:cs="Times New Roman"/>
          <w:b/>
          <w:sz w:val="28"/>
        </w:rPr>
      </w:pPr>
      <w:r w:rsidRPr="006233BC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работы ДМБ </w:t>
      </w:r>
      <w:r w:rsidRPr="006233BC">
        <w:rPr>
          <w:rFonts w:ascii="Times New Roman" w:hAnsi="Times New Roman" w:cs="Times New Roman"/>
          <w:b/>
          <w:sz w:val="28"/>
        </w:rPr>
        <w:t xml:space="preserve">на </w:t>
      </w:r>
      <w:r w:rsidR="00CF18E5">
        <w:rPr>
          <w:rFonts w:ascii="Times New Roman" w:hAnsi="Times New Roman" w:cs="Times New Roman"/>
          <w:b/>
          <w:sz w:val="28"/>
        </w:rPr>
        <w:t>январь</w:t>
      </w:r>
      <w:r w:rsidR="006A3650">
        <w:rPr>
          <w:rFonts w:ascii="Times New Roman" w:hAnsi="Times New Roman" w:cs="Times New Roman"/>
          <w:b/>
          <w:sz w:val="28"/>
        </w:rPr>
        <w:t xml:space="preserve"> </w:t>
      </w:r>
      <w:r w:rsidR="00CF18E5">
        <w:rPr>
          <w:rFonts w:ascii="Times New Roman" w:hAnsi="Times New Roman" w:cs="Times New Roman"/>
          <w:b/>
          <w:sz w:val="28"/>
        </w:rPr>
        <w:t>2023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690"/>
        <w:gridCol w:w="5267"/>
        <w:gridCol w:w="1789"/>
        <w:gridCol w:w="2035"/>
      </w:tblGrid>
      <w:tr w:rsidR="00C3180F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C3180F" w:rsidP="00355999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17B9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17B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17B9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C3180F" w:rsidP="00355999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C3180F" w:rsidP="00355999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C3180F" w:rsidP="00355999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Ответственные</w:t>
            </w:r>
          </w:p>
        </w:tc>
      </w:tr>
      <w:tr w:rsidR="00C3180F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C3180F" w:rsidP="00355999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Информирование о новых книгах</w:t>
            </w:r>
          </w:p>
          <w:p w:rsidR="00C3180F" w:rsidRPr="00A17B95" w:rsidRDefault="00C3180F" w:rsidP="00355999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ВКонтакте, Инстаграм</w:t>
            </w:r>
            <w:r w:rsidR="0084796C" w:rsidRPr="00A17B95">
              <w:rPr>
                <w:sz w:val="26"/>
                <w:szCs w:val="26"/>
              </w:rPr>
              <w:t xml:space="preserve"> </w:t>
            </w:r>
            <w:r w:rsidRPr="00A17B95">
              <w:rPr>
                <w:sz w:val="26"/>
                <w:szCs w:val="26"/>
              </w:rPr>
              <w:t>с хэштегами</w:t>
            </w:r>
          </w:p>
          <w:p w:rsidR="00C3180F" w:rsidRPr="00A17B95" w:rsidRDefault="00C3180F" w:rsidP="00355999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#НовыеКниги</w:t>
            </w:r>
          </w:p>
          <w:p w:rsidR="00C3180F" w:rsidRPr="00A17B95" w:rsidRDefault="00C3180F" w:rsidP="00355999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#ДетскаяБиблиотекаАгидель</w:t>
            </w:r>
            <w:r w:rsidRPr="00A17B95">
              <w:rPr>
                <w:sz w:val="26"/>
                <w:szCs w:val="26"/>
              </w:rPr>
              <w:tab/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D5301E" w:rsidP="00355999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947CC4" w:rsidP="00947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сеть ВКонтакте</w:t>
            </w:r>
          </w:p>
        </w:tc>
      </w:tr>
      <w:tr w:rsidR="00C3180F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A17B95" w:rsidRDefault="00285406" w:rsidP="00285406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Онлайн-рубрика</w:t>
            </w:r>
            <w:r w:rsidR="00CF18E5">
              <w:rPr>
                <w:sz w:val="26"/>
                <w:szCs w:val="26"/>
              </w:rPr>
              <w:t xml:space="preserve"> «Писатели, поэты - юбиляры 2023</w:t>
            </w:r>
            <w:r w:rsidRPr="00A17B95">
              <w:rPr>
                <w:sz w:val="26"/>
                <w:szCs w:val="26"/>
              </w:rPr>
              <w:t xml:space="preserve"> года», ВКонтакте, Инстаграм с хэштегами #ЮбилейПисателяПоэта</w:t>
            </w:r>
          </w:p>
          <w:p w:rsidR="00C3180F" w:rsidRPr="00A17B95" w:rsidRDefault="00285406" w:rsidP="00285406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#ДетскаяБиблиотекаАгидель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C3180F" w:rsidP="00355999">
            <w:pPr>
              <w:rPr>
                <w:sz w:val="26"/>
                <w:szCs w:val="26"/>
              </w:rPr>
            </w:pPr>
            <w:r w:rsidRPr="00A17B9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A17B95" w:rsidRDefault="00947CC4" w:rsidP="00947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сеть ВКонтакте</w:t>
            </w:r>
          </w:p>
        </w:tc>
      </w:tr>
      <w:tr w:rsidR="00947CC4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A17B95" w:rsidRDefault="00947CC4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4B59E1" w:rsidRDefault="00947CC4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Онлайн-рубрика с хэштегами</w:t>
            </w:r>
          </w:p>
          <w:p w:rsidR="00947CC4" w:rsidRPr="004B59E1" w:rsidRDefault="00947CC4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#Подписка #Журналы #Газеты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4B59E1" w:rsidRDefault="00947CC4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в течение года</w:t>
            </w:r>
          </w:p>
          <w:p w:rsidR="00947CC4" w:rsidRPr="004B59E1" w:rsidRDefault="00947CC4" w:rsidP="00CE5035">
            <w:pPr>
              <w:rPr>
                <w:color w:val="FF0000"/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4B59E1" w:rsidRDefault="00947CC4" w:rsidP="00CE503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Социальная сеть ВКонтакте</w:t>
            </w:r>
          </w:p>
        </w:tc>
      </w:tr>
      <w:tr w:rsidR="00947CC4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A17B95" w:rsidRDefault="00947CC4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4B59E1" w:rsidRDefault="00947CC4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Онлайн-рубрика «Азбука безопасности»</w:t>
            </w:r>
          </w:p>
          <w:p w:rsidR="00947CC4" w:rsidRPr="004B59E1" w:rsidRDefault="00947CC4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 xml:space="preserve">с хэштегом  </w:t>
            </w:r>
            <w:r w:rsidRPr="004B59E1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4B59E1">
              <w:rPr>
                <w:sz w:val="24"/>
                <w:szCs w:val="24"/>
              </w:rPr>
              <w:t>АзбукаБезопасности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4B59E1" w:rsidRDefault="00947CC4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в течение года</w:t>
            </w:r>
          </w:p>
          <w:p w:rsidR="00947CC4" w:rsidRPr="004B59E1" w:rsidRDefault="00947CC4" w:rsidP="00CE503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Pr="004B59E1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4B59E1" w:rsidRDefault="00947CC4" w:rsidP="00CE503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Социальная сеть ВКонтакте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CE5035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Онлайн-рубрика</w:t>
            </w:r>
          </w:p>
          <w:p w:rsidR="004031A2" w:rsidRPr="004B59E1" w:rsidRDefault="004031A2" w:rsidP="00CE5035">
            <w:pPr>
              <w:rPr>
                <w:color w:val="00B050"/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«С юбилеем, Детская библиотека!» с хэштегами #</w:t>
            </w:r>
            <w:proofErr w:type="spellStart"/>
            <w:r w:rsidRPr="004B59E1">
              <w:rPr>
                <w:sz w:val="24"/>
                <w:szCs w:val="24"/>
              </w:rPr>
              <w:t>ЮбилейДетскойБиблиотеки</w:t>
            </w:r>
            <w:proofErr w:type="spellEnd"/>
            <w:r w:rsidRPr="004B59E1">
              <w:rPr>
                <w:sz w:val="24"/>
                <w:szCs w:val="24"/>
              </w:rPr>
              <w:t xml:space="preserve"> #</w:t>
            </w:r>
            <w:proofErr w:type="spellStart"/>
            <w:r w:rsidRPr="004B59E1">
              <w:rPr>
                <w:sz w:val="24"/>
                <w:szCs w:val="24"/>
              </w:rPr>
              <w:t>БиблиотекаАгидель</w:t>
            </w:r>
            <w:proofErr w:type="spellEnd"/>
            <w:r w:rsidRPr="004B59E1">
              <w:rPr>
                <w:sz w:val="24"/>
                <w:szCs w:val="24"/>
              </w:rPr>
              <w:t xml:space="preserve"> #Библиотеке35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1 раз в месяц</w:t>
            </w:r>
          </w:p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с января по декабрь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Социальная сеть ВКонтакте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031A2" w:rsidRDefault="004031A2" w:rsidP="00285406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 xml:space="preserve">Библиотечная акция «Первый читатель 2023 года»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C25CBF" w:rsidP="00355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C25CBF" w:rsidP="00355999">
            <w:pPr>
              <w:rPr>
                <w:sz w:val="26"/>
                <w:szCs w:val="26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4031A2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 xml:space="preserve">Занятие в Творческой мастерской - </w:t>
            </w:r>
          </w:p>
          <w:p w:rsidR="004031A2" w:rsidRPr="004031A2" w:rsidRDefault="004031A2" w:rsidP="00285406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 xml:space="preserve">Мастер-класс «Единорог из фетра»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C25CBF" w:rsidP="00355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C25CBF" w:rsidP="00355999">
            <w:pPr>
              <w:rPr>
                <w:sz w:val="26"/>
                <w:szCs w:val="26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031A2" w:rsidRDefault="004031A2" w:rsidP="00285406">
            <w:pPr>
              <w:rPr>
                <w:sz w:val="24"/>
                <w:szCs w:val="24"/>
              </w:rPr>
            </w:pPr>
            <w:r w:rsidRPr="008943A1">
              <w:rPr>
                <w:sz w:val="24"/>
                <w:szCs w:val="24"/>
              </w:rPr>
              <w:t>Познавательно-игровая программа «Волшебных слов чудесный мир»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C25CBF" w:rsidP="00355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C25CBF" w:rsidP="00355999">
            <w:pPr>
              <w:rPr>
                <w:sz w:val="26"/>
                <w:szCs w:val="26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285406">
            <w:pPr>
              <w:rPr>
                <w:sz w:val="26"/>
                <w:szCs w:val="26"/>
              </w:rPr>
            </w:pPr>
            <w:r w:rsidRPr="004B59E1">
              <w:rPr>
                <w:sz w:val="24"/>
                <w:szCs w:val="24"/>
              </w:rPr>
              <w:t>Игра-викторина по сказке А.Н. Толстого «Золотой ключик или приключения Буратино», посвящённая 140–летию писателя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C25CBF" w:rsidP="00355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C25CBF" w:rsidP="00355999">
            <w:pPr>
              <w:rPr>
                <w:sz w:val="26"/>
                <w:szCs w:val="26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B71643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43" w:rsidRPr="00A17B95" w:rsidRDefault="00B71643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43" w:rsidRPr="004B59E1" w:rsidRDefault="00B71643" w:rsidP="00285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Мульт-парад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43" w:rsidRDefault="00B71643" w:rsidP="00355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43" w:rsidRPr="004B59E1" w:rsidRDefault="00B71643" w:rsidP="0035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ДМБ</w:t>
            </w:r>
            <w:bookmarkStart w:id="0" w:name="_GoBack"/>
            <w:bookmarkEnd w:id="0"/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color w:val="00B050"/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Выставка-портрет «Толстой Алексей Николаевич», посв. 140-летию со дня рождения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со 2 по 10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Онлайн-игра «В гостях у природы», посв. Дню заповедников и национальных парков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с 9 по 20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Занятие в Творческой мастерской</w:t>
            </w:r>
          </w:p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Мастер-класс «Вышивка стежками»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11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Заседание Клуба «Любознайка!»</w:t>
            </w:r>
          </w:p>
          <w:p w:rsidR="004031A2" w:rsidRPr="004B59E1" w:rsidRDefault="004031A2" w:rsidP="00CE5035">
            <w:pPr>
              <w:rPr>
                <w:color w:val="00B050"/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Сказочный калейдоскоп «Шарль Перро и его сказки», посв. 395-летию со дня рождения французского писателя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12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Заседание семейного Клуба выходного дня «Отдыхай-ка!»</w:t>
            </w:r>
          </w:p>
          <w:p w:rsidR="004031A2" w:rsidRPr="00C25CBF" w:rsidRDefault="004031A2" w:rsidP="00CE5035">
            <w:pPr>
              <w:rPr>
                <w:sz w:val="24"/>
                <w:szCs w:val="24"/>
              </w:rPr>
            </w:pPr>
            <w:r w:rsidRPr="00C25CBF">
              <w:rPr>
                <w:sz w:val="24"/>
                <w:szCs w:val="24"/>
              </w:rPr>
              <w:t>Семейная интеллектуальная игра «Квиз-тайм»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15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Информ-минутка «День детских изобретений»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17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Занятие в Творческой мастерской</w:t>
            </w:r>
          </w:p>
          <w:p w:rsidR="004031A2" w:rsidRPr="004B59E1" w:rsidRDefault="004031A2" w:rsidP="00CE503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Мастер-класс «Снеговик из ниток», посв.</w:t>
            </w:r>
            <w:r w:rsidRPr="004B59E1">
              <w:rPr>
                <w:rStyle w:val="organictitlecontentspan"/>
                <w:sz w:val="24"/>
                <w:szCs w:val="24"/>
              </w:rPr>
              <w:t xml:space="preserve"> Всемирному Дню снеговика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color w:val="FF0000"/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18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Выпуск памятки «</w:t>
            </w:r>
            <w:r w:rsidRPr="004B59E1">
              <w:rPr>
                <w:rFonts w:eastAsia="Times New Roman"/>
                <w:sz w:val="24"/>
                <w:szCs w:val="24"/>
              </w:rPr>
              <w:t>Профилактика экстремизма в подростковой среде»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19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4031A2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A17B95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Занятие в Творческой мастерской</w:t>
            </w:r>
          </w:p>
          <w:p w:rsidR="004031A2" w:rsidRPr="004B59E1" w:rsidRDefault="004031A2" w:rsidP="00CE5035">
            <w:pPr>
              <w:rPr>
                <w:color w:val="FF0000"/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Поделка из пряжи «Пингвины»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color w:val="FF0000"/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25 января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4B59E1" w:rsidRDefault="004031A2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BF58EE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E" w:rsidRPr="00A17B95" w:rsidRDefault="00BF58EE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E" w:rsidRPr="004B59E1" w:rsidRDefault="00BF58EE" w:rsidP="00CE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книжных выставок в читальный зал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E" w:rsidRPr="004B59E1" w:rsidRDefault="00BF58EE" w:rsidP="00CE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E" w:rsidRPr="004B59E1" w:rsidRDefault="00BF58EE" w:rsidP="00CE5035">
            <w:pPr>
              <w:rPr>
                <w:sz w:val="24"/>
                <w:szCs w:val="24"/>
              </w:rPr>
            </w:pPr>
            <w:r w:rsidRPr="004B59E1">
              <w:rPr>
                <w:sz w:val="24"/>
                <w:szCs w:val="24"/>
              </w:rPr>
              <w:t>ДМБ</w:t>
            </w:r>
          </w:p>
        </w:tc>
      </w:tr>
      <w:tr w:rsidR="00260857" w:rsidRPr="00A17B95" w:rsidTr="00CA43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17B95" w:rsidRDefault="00260857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Default="00260857" w:rsidP="00CE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Акциях,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>, конкурсах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Default="00260857" w:rsidP="00CE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4B59E1" w:rsidRDefault="00260857" w:rsidP="00CE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ДМБ</w:t>
            </w:r>
          </w:p>
        </w:tc>
      </w:tr>
    </w:tbl>
    <w:p w:rsidR="00E04ADD" w:rsidRDefault="00E04ADD"/>
    <w:sectPr w:rsidR="00E04ADD" w:rsidSect="00270B4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E6AEB"/>
    <w:multiLevelType w:val="hybridMultilevel"/>
    <w:tmpl w:val="00D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75739"/>
    <w:multiLevelType w:val="hybridMultilevel"/>
    <w:tmpl w:val="42308AF2"/>
    <w:lvl w:ilvl="0" w:tplc="2E281F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2E2"/>
    <w:multiLevelType w:val="hybridMultilevel"/>
    <w:tmpl w:val="CC6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20B6"/>
    <w:multiLevelType w:val="hybridMultilevel"/>
    <w:tmpl w:val="E83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2"/>
    <w:rsid w:val="00025DF2"/>
    <w:rsid w:val="00027D87"/>
    <w:rsid w:val="000901DD"/>
    <w:rsid w:val="00092D9F"/>
    <w:rsid w:val="00142A9D"/>
    <w:rsid w:val="00152AE8"/>
    <w:rsid w:val="0016496C"/>
    <w:rsid w:val="001F2178"/>
    <w:rsid w:val="00236714"/>
    <w:rsid w:val="00260857"/>
    <w:rsid w:val="00270B4B"/>
    <w:rsid w:val="00285406"/>
    <w:rsid w:val="002B625A"/>
    <w:rsid w:val="00331CB8"/>
    <w:rsid w:val="00345FEE"/>
    <w:rsid w:val="00366CC6"/>
    <w:rsid w:val="00393C67"/>
    <w:rsid w:val="003C62CD"/>
    <w:rsid w:val="003D636E"/>
    <w:rsid w:val="003F6063"/>
    <w:rsid w:val="004031A2"/>
    <w:rsid w:val="004360FD"/>
    <w:rsid w:val="00461C52"/>
    <w:rsid w:val="00485809"/>
    <w:rsid w:val="00493BEC"/>
    <w:rsid w:val="005015F8"/>
    <w:rsid w:val="005271B5"/>
    <w:rsid w:val="005355E3"/>
    <w:rsid w:val="0057764F"/>
    <w:rsid w:val="005952FA"/>
    <w:rsid w:val="005D041A"/>
    <w:rsid w:val="005D6A81"/>
    <w:rsid w:val="00624F5E"/>
    <w:rsid w:val="006A3650"/>
    <w:rsid w:val="00757DFC"/>
    <w:rsid w:val="007A5BDB"/>
    <w:rsid w:val="007B07FD"/>
    <w:rsid w:val="007B27D3"/>
    <w:rsid w:val="007B65F2"/>
    <w:rsid w:val="00805759"/>
    <w:rsid w:val="0084796C"/>
    <w:rsid w:val="008C47FD"/>
    <w:rsid w:val="00905762"/>
    <w:rsid w:val="00912EE8"/>
    <w:rsid w:val="00947CC4"/>
    <w:rsid w:val="00957528"/>
    <w:rsid w:val="00964138"/>
    <w:rsid w:val="009B6D1B"/>
    <w:rsid w:val="009D6E92"/>
    <w:rsid w:val="009E15FD"/>
    <w:rsid w:val="009E3D90"/>
    <w:rsid w:val="00A04A52"/>
    <w:rsid w:val="00A17B95"/>
    <w:rsid w:val="00A341F1"/>
    <w:rsid w:val="00A80A01"/>
    <w:rsid w:val="00A95808"/>
    <w:rsid w:val="00AA1345"/>
    <w:rsid w:val="00AF27BF"/>
    <w:rsid w:val="00AF396D"/>
    <w:rsid w:val="00B27B09"/>
    <w:rsid w:val="00B71643"/>
    <w:rsid w:val="00BC1E36"/>
    <w:rsid w:val="00BE6483"/>
    <w:rsid w:val="00BE7CD7"/>
    <w:rsid w:val="00BF58EE"/>
    <w:rsid w:val="00C25CBF"/>
    <w:rsid w:val="00C3180F"/>
    <w:rsid w:val="00C32665"/>
    <w:rsid w:val="00CA433B"/>
    <w:rsid w:val="00CC60BB"/>
    <w:rsid w:val="00CF18E5"/>
    <w:rsid w:val="00CF73AC"/>
    <w:rsid w:val="00D02EBE"/>
    <w:rsid w:val="00D21021"/>
    <w:rsid w:val="00D24FEC"/>
    <w:rsid w:val="00D307A6"/>
    <w:rsid w:val="00D5301E"/>
    <w:rsid w:val="00D82269"/>
    <w:rsid w:val="00D969B1"/>
    <w:rsid w:val="00DB6E2E"/>
    <w:rsid w:val="00DC72BD"/>
    <w:rsid w:val="00E04ADD"/>
    <w:rsid w:val="00E311A0"/>
    <w:rsid w:val="00E428ED"/>
    <w:rsid w:val="00EA1CA0"/>
    <w:rsid w:val="00F159A6"/>
    <w:rsid w:val="00F1796F"/>
    <w:rsid w:val="00F43CCD"/>
    <w:rsid w:val="00F83208"/>
    <w:rsid w:val="00FE14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1BED-4413-49E7-9A1C-8C039867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106</cp:revision>
  <cp:lastPrinted>2022-08-10T08:30:00Z</cp:lastPrinted>
  <dcterms:created xsi:type="dcterms:W3CDTF">2021-08-30T07:12:00Z</dcterms:created>
  <dcterms:modified xsi:type="dcterms:W3CDTF">2022-12-15T09:57:00Z</dcterms:modified>
</cp:coreProperties>
</file>