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F" w:rsidRPr="00420B92" w:rsidRDefault="00C3180F" w:rsidP="00C3180F">
      <w:pPr>
        <w:jc w:val="center"/>
        <w:rPr>
          <w:rFonts w:ascii="Times New Roman" w:hAnsi="Times New Roman" w:cs="Times New Roman"/>
          <w:b/>
          <w:sz w:val="28"/>
        </w:rPr>
      </w:pPr>
      <w:r w:rsidRPr="006233BC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работы ДМБ </w:t>
      </w:r>
      <w:r w:rsidRPr="006233BC">
        <w:rPr>
          <w:rFonts w:ascii="Times New Roman" w:hAnsi="Times New Roman" w:cs="Times New Roman"/>
          <w:b/>
          <w:sz w:val="28"/>
        </w:rPr>
        <w:t xml:space="preserve">на </w:t>
      </w:r>
      <w:r w:rsidR="00CC60BB">
        <w:rPr>
          <w:rFonts w:ascii="Times New Roman" w:hAnsi="Times New Roman" w:cs="Times New Roman"/>
          <w:b/>
          <w:sz w:val="28"/>
        </w:rPr>
        <w:t>январь 2022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696"/>
        <w:gridCol w:w="5063"/>
        <w:gridCol w:w="1896"/>
        <w:gridCol w:w="1843"/>
      </w:tblGrid>
      <w:tr w:rsidR="00C3180F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4C5E90" w:rsidRDefault="00C3180F" w:rsidP="0035599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B544BC" w:rsidRDefault="00C3180F" w:rsidP="00355999">
            <w:pPr>
              <w:rPr>
                <w:sz w:val="24"/>
                <w:szCs w:val="24"/>
              </w:rPr>
            </w:pPr>
            <w:r w:rsidRPr="00B544B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B544BC" w:rsidRDefault="00C3180F" w:rsidP="00355999">
            <w:pPr>
              <w:rPr>
                <w:sz w:val="24"/>
                <w:szCs w:val="24"/>
              </w:rPr>
            </w:pPr>
            <w:r w:rsidRPr="00B544BC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B544BC" w:rsidRDefault="00C3180F" w:rsidP="00355999">
            <w:pPr>
              <w:rPr>
                <w:sz w:val="24"/>
                <w:szCs w:val="24"/>
              </w:rPr>
            </w:pPr>
            <w:r w:rsidRPr="00B544BC">
              <w:rPr>
                <w:sz w:val="24"/>
                <w:szCs w:val="24"/>
              </w:rPr>
              <w:t>Ответственные</w:t>
            </w:r>
          </w:p>
        </w:tc>
      </w:tr>
      <w:tr w:rsidR="00C3180F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4C5E9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E64784" w:rsidRDefault="00C3180F" w:rsidP="00355999">
            <w:pPr>
              <w:rPr>
                <w:sz w:val="24"/>
                <w:szCs w:val="28"/>
              </w:rPr>
            </w:pPr>
            <w:r w:rsidRPr="00E64784">
              <w:rPr>
                <w:sz w:val="24"/>
                <w:szCs w:val="28"/>
              </w:rPr>
              <w:t>Информирование о новых книгах</w:t>
            </w:r>
          </w:p>
          <w:p w:rsidR="00C3180F" w:rsidRPr="00E64784" w:rsidRDefault="00C3180F" w:rsidP="00355999">
            <w:pPr>
              <w:rPr>
                <w:sz w:val="24"/>
                <w:szCs w:val="28"/>
              </w:rPr>
            </w:pPr>
            <w:r w:rsidRPr="00E64784">
              <w:rPr>
                <w:sz w:val="24"/>
                <w:szCs w:val="28"/>
              </w:rPr>
              <w:t>ВКонтакте, Инстаграм</w:t>
            </w:r>
          </w:p>
          <w:p w:rsidR="00C3180F" w:rsidRPr="00E64784" w:rsidRDefault="00C3180F" w:rsidP="00355999">
            <w:pPr>
              <w:rPr>
                <w:sz w:val="24"/>
                <w:szCs w:val="28"/>
              </w:rPr>
            </w:pPr>
            <w:r w:rsidRPr="00E64784">
              <w:rPr>
                <w:sz w:val="24"/>
                <w:szCs w:val="28"/>
              </w:rPr>
              <w:t>с хэштегами</w:t>
            </w:r>
          </w:p>
          <w:p w:rsidR="00C3180F" w:rsidRPr="00E64784" w:rsidRDefault="00C3180F" w:rsidP="00355999">
            <w:pPr>
              <w:rPr>
                <w:sz w:val="24"/>
                <w:szCs w:val="28"/>
              </w:rPr>
            </w:pPr>
            <w:r w:rsidRPr="00E64784">
              <w:rPr>
                <w:sz w:val="24"/>
                <w:szCs w:val="28"/>
              </w:rPr>
              <w:t>#НовыеКниги</w:t>
            </w:r>
          </w:p>
          <w:p w:rsidR="00C3180F" w:rsidRPr="00E64784" w:rsidRDefault="00C3180F" w:rsidP="00355999">
            <w:pPr>
              <w:rPr>
                <w:sz w:val="24"/>
                <w:szCs w:val="28"/>
              </w:rPr>
            </w:pPr>
            <w:r w:rsidRPr="00E64784">
              <w:rPr>
                <w:sz w:val="24"/>
                <w:szCs w:val="28"/>
              </w:rPr>
              <w:t>#ДетскаяБиблиотекаАгидель</w:t>
            </w:r>
            <w:r w:rsidRPr="00E64784">
              <w:rPr>
                <w:sz w:val="24"/>
                <w:szCs w:val="28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E64784" w:rsidRDefault="00D5301E" w:rsidP="0035599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E64784" w:rsidRDefault="00C3180F" w:rsidP="00355999">
            <w:pPr>
              <w:rPr>
                <w:sz w:val="24"/>
                <w:szCs w:val="28"/>
              </w:rPr>
            </w:pPr>
            <w:r w:rsidRPr="00E64784">
              <w:rPr>
                <w:sz w:val="24"/>
                <w:szCs w:val="28"/>
              </w:rPr>
              <w:t>Социальная сеть ВКонтакте, Инстаграм</w:t>
            </w:r>
          </w:p>
        </w:tc>
      </w:tr>
      <w:tr w:rsidR="00C3180F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4C5E9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Онлайн-рубрика «Писатели, поэты - юбиляры 2022 года», ВКонтакте, Инстаграм с хэштегами #</w:t>
            </w:r>
            <w:proofErr w:type="spellStart"/>
            <w:r w:rsidRPr="009F5AEF">
              <w:rPr>
                <w:sz w:val="24"/>
                <w:szCs w:val="24"/>
              </w:rPr>
              <w:t>ЮбилейПисателяПоэта</w:t>
            </w:r>
            <w:proofErr w:type="spellEnd"/>
          </w:p>
          <w:p w:rsidR="00C3180F" w:rsidRDefault="00285406" w:rsidP="00285406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#ДетскаяБиблиотекаАгидель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Default="00C3180F" w:rsidP="0035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E64784" w:rsidRDefault="00C3180F" w:rsidP="00355999">
            <w:pPr>
              <w:rPr>
                <w:sz w:val="24"/>
                <w:szCs w:val="28"/>
              </w:rPr>
            </w:pPr>
            <w:r w:rsidRPr="00E64784">
              <w:rPr>
                <w:sz w:val="24"/>
                <w:szCs w:val="28"/>
              </w:rPr>
              <w:t>Социальная сеть ВКонтакте, Инстаграм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 xml:space="preserve">Цикл мероприятий: 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 xml:space="preserve">Библиотечная акция «Первый читатель 2022 года» 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proofErr w:type="spellStart"/>
            <w:r w:rsidRPr="009F5AEF">
              <w:rPr>
                <w:i/>
                <w:sz w:val="24"/>
                <w:szCs w:val="24"/>
              </w:rPr>
              <w:t>Мультпарад</w:t>
            </w:r>
            <w:proofErr w:type="spellEnd"/>
            <w:r w:rsidRPr="009F5AEF">
              <w:rPr>
                <w:i/>
                <w:sz w:val="24"/>
                <w:szCs w:val="24"/>
              </w:rPr>
              <w:t xml:space="preserve"> «Зимний мультфейерверк»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 xml:space="preserve">Занятие в Творческой мастерской - 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>Новогодние зимние поделки «Рождественский веночек с ангелочками»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>Конкурсная программа «Сюрпризы под новогодней ёлкой»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>Игротека «Игровое ассорти»</w:t>
            </w:r>
          </w:p>
          <w:p w:rsidR="00285406" w:rsidRPr="002369A9" w:rsidRDefault="00285406" w:rsidP="000542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2369A9">
              <w:rPr>
                <w:i/>
                <w:sz w:val="24"/>
                <w:szCs w:val="24"/>
              </w:rPr>
              <w:t xml:space="preserve">нлайн-викторина </w:t>
            </w:r>
            <w:r>
              <w:rPr>
                <w:i/>
                <w:sz w:val="24"/>
                <w:szCs w:val="24"/>
              </w:rPr>
              <w:t>«Семейный квиз»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с 2 по 9 января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>3 января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>4 января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>5 января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>6 января</w:t>
            </w: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</w:p>
          <w:p w:rsidR="00285406" w:rsidRPr="009F5AEF" w:rsidRDefault="00285406" w:rsidP="000542F4">
            <w:pPr>
              <w:rPr>
                <w:i/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>9 января</w:t>
            </w:r>
          </w:p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i/>
                <w:sz w:val="24"/>
                <w:szCs w:val="24"/>
              </w:rPr>
              <w:t>9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Открытый просмотр литературы «День заповедников и национальных парков»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11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Занятие в Творческой мастерской</w:t>
            </w:r>
          </w:p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 w:rsidRPr="009F5AEF">
              <w:rPr>
                <w:sz w:val="24"/>
                <w:szCs w:val="24"/>
              </w:rPr>
              <w:t>Снежинки из бумаги своими руками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12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Заседание семейного Клуба выходного дня «Отдыхай-ка!»</w:t>
            </w:r>
          </w:p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Творческая мастерская «Учимся творить вместе»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16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Информ-минутка «День детских изобретений»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17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 xml:space="preserve">Книжная выставка «Страна Чудес или всё-всё-всё о А. </w:t>
            </w:r>
            <w:proofErr w:type="spellStart"/>
            <w:r w:rsidRPr="009F5AEF">
              <w:rPr>
                <w:sz w:val="24"/>
                <w:szCs w:val="24"/>
              </w:rPr>
              <w:t>Милне</w:t>
            </w:r>
            <w:proofErr w:type="spellEnd"/>
            <w:r w:rsidRPr="009F5AEF">
              <w:rPr>
                <w:sz w:val="24"/>
                <w:szCs w:val="24"/>
              </w:rPr>
              <w:t xml:space="preserve"> и Л. Кэрролле»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с 17 по 30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 xml:space="preserve">Выпуск памятки «Добрый сказочник Алан </w:t>
            </w:r>
            <w:proofErr w:type="spellStart"/>
            <w:r w:rsidRPr="009F5AEF">
              <w:rPr>
                <w:sz w:val="24"/>
                <w:szCs w:val="24"/>
              </w:rPr>
              <w:t>Милн</w:t>
            </w:r>
            <w:proofErr w:type="spellEnd"/>
            <w:r w:rsidRPr="009F5AEF">
              <w:rPr>
                <w:sz w:val="24"/>
                <w:szCs w:val="24"/>
              </w:rPr>
              <w:t xml:space="preserve">», к 140-летию со дня рождения английского писателя, поэта и драматурга Алана Александра </w:t>
            </w:r>
            <w:proofErr w:type="spellStart"/>
            <w:r w:rsidRPr="009F5AEF">
              <w:rPr>
                <w:sz w:val="24"/>
                <w:szCs w:val="24"/>
              </w:rPr>
              <w:t>Милна</w:t>
            </w:r>
            <w:proofErr w:type="spellEnd"/>
            <w:r w:rsidRPr="009F5AEF">
              <w:rPr>
                <w:sz w:val="24"/>
                <w:szCs w:val="24"/>
              </w:rPr>
              <w:t> (1882–1956)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18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pStyle w:val="2"/>
              <w:shd w:val="clear" w:color="auto" w:fill="FBFBFB"/>
              <w:spacing w:before="0"/>
              <w:ind w:left="45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F5A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Клуба «Любознайка!»</w:t>
            </w:r>
          </w:p>
          <w:p w:rsidR="00285406" w:rsidRPr="009F5AEF" w:rsidRDefault="00285406" w:rsidP="000542F4">
            <w:pPr>
              <w:pStyle w:val="2"/>
              <w:shd w:val="clear" w:color="auto" w:fill="FBFBFB"/>
              <w:spacing w:before="0"/>
              <w:ind w:left="45" w:right="-30"/>
              <w:outlineLvl w:val="1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5AEF"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Познавательно-игровой час</w:t>
            </w:r>
            <w:r w:rsidRPr="009F5AEF">
              <w:rPr>
                <w:rStyle w:val="organictitlecontentspan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«Что за чудо  - </w:t>
            </w:r>
            <w:r w:rsidRPr="009F5AEF"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снеговик</w:t>
            </w:r>
            <w:r w:rsidRPr="009F5AEF">
              <w:rPr>
                <w:rStyle w:val="organictitlecontentspan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», к Всемирному Дню снеговика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color w:val="FF0000"/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18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Занятие в Творческой мастерской</w:t>
            </w:r>
          </w:p>
          <w:p w:rsidR="00285406" w:rsidRPr="009F5AEF" w:rsidRDefault="00285406" w:rsidP="000542F4">
            <w:pPr>
              <w:rPr>
                <w:bCs/>
                <w:color w:val="333333"/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Тема: Раскраска «Зимний пейзаж»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19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Занятие в Творческой мастерской</w:t>
            </w:r>
          </w:p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Тема: Поделка из пряжи «Пингвин»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26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Выпуск рекомендательного списка литературы: «Страна Чудес Льюиса Кэрролла», к 190-летию со дня рождения Льюиса Кэрролла, английского писателя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27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  <w:tr w:rsidR="00285406" w:rsidRPr="00540256" w:rsidTr="003559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28540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Выставка-портрет «Валентин Петрович Катаев», к 125-летию со дня рождения В.П. Катаева (1897-1986)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28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9F5AEF" w:rsidRDefault="00285406" w:rsidP="000542F4">
            <w:pPr>
              <w:rPr>
                <w:sz w:val="24"/>
                <w:szCs w:val="24"/>
              </w:rPr>
            </w:pPr>
            <w:r w:rsidRPr="009F5AEF">
              <w:rPr>
                <w:sz w:val="24"/>
                <w:szCs w:val="24"/>
              </w:rPr>
              <w:t>ДМБ</w:t>
            </w:r>
          </w:p>
        </w:tc>
      </w:tr>
    </w:tbl>
    <w:p w:rsidR="00E04ADD" w:rsidRDefault="00E04ADD">
      <w:bookmarkStart w:id="0" w:name="_GoBack"/>
      <w:bookmarkEnd w:id="0"/>
    </w:p>
    <w:sectPr w:rsidR="00E04ADD" w:rsidSect="00A04A5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6AEB"/>
    <w:multiLevelType w:val="hybridMultilevel"/>
    <w:tmpl w:val="00D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C52E2"/>
    <w:multiLevelType w:val="hybridMultilevel"/>
    <w:tmpl w:val="CC6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2"/>
    <w:rsid w:val="00025DF2"/>
    <w:rsid w:val="000901DD"/>
    <w:rsid w:val="00142A9D"/>
    <w:rsid w:val="00285406"/>
    <w:rsid w:val="00331CB8"/>
    <w:rsid w:val="00366CC6"/>
    <w:rsid w:val="003C62CD"/>
    <w:rsid w:val="00461C52"/>
    <w:rsid w:val="005015F8"/>
    <w:rsid w:val="0057764F"/>
    <w:rsid w:val="00905762"/>
    <w:rsid w:val="00912EE8"/>
    <w:rsid w:val="00964138"/>
    <w:rsid w:val="00A04A52"/>
    <w:rsid w:val="00BE7CD7"/>
    <w:rsid w:val="00C3180F"/>
    <w:rsid w:val="00C32665"/>
    <w:rsid w:val="00CC60BB"/>
    <w:rsid w:val="00D307A6"/>
    <w:rsid w:val="00D5301E"/>
    <w:rsid w:val="00E04ADD"/>
    <w:rsid w:val="00F159A6"/>
    <w:rsid w:val="00F1796F"/>
    <w:rsid w:val="00FE14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2021-11-01T04:42:00Z</cp:lastPrinted>
  <dcterms:created xsi:type="dcterms:W3CDTF">2021-08-30T07:12:00Z</dcterms:created>
  <dcterms:modified xsi:type="dcterms:W3CDTF">2021-12-21T04:35:00Z</dcterms:modified>
</cp:coreProperties>
</file>